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7F2562">
        <w:tc>
          <w:tcPr>
            <w:tcW w:w="10080" w:type="dxa"/>
            <w:gridSpan w:val="2"/>
            <w:shd w:val="clear" w:color="auto" w:fill="EEECE1"/>
          </w:tcPr>
          <w:p w:rsidR="00BF72EF" w:rsidRPr="003B5105" w:rsidRDefault="00BF72EF" w:rsidP="00BF72EF">
            <w:pPr>
              <w:jc w:val="center"/>
              <w:rPr>
                <w:rFonts w:ascii="Arial" w:eastAsia="Arial" w:hAnsi="Arial" w:cs="Arial"/>
                <w:b/>
                <w:sz w:val="40"/>
                <w:szCs w:val="36"/>
              </w:rPr>
            </w:pPr>
            <w:r w:rsidRPr="003B5105">
              <w:rPr>
                <w:rFonts w:asciiTheme="minorHAnsi" w:eastAsia="Arial" w:hAnsiTheme="minorHAnsi" w:cs="Arial"/>
                <w:b/>
                <w:sz w:val="32"/>
                <w:szCs w:val="28"/>
              </w:rPr>
              <w:t>DoLS Authorised Signatories</w:t>
            </w:r>
          </w:p>
          <w:p w:rsidR="000F6A96" w:rsidRDefault="000F6A96" w:rsidP="00BF72EF">
            <w:pPr>
              <w:jc w:val="center"/>
              <w:rPr>
                <w:rFonts w:ascii="Trebuchet MS" w:eastAsia="Trebuchet MS" w:hAnsi="Trebuchet MS" w:cs="Trebuchet MS"/>
                <w:b/>
                <w:sz w:val="28"/>
              </w:rPr>
            </w:pPr>
            <w:r w:rsidRPr="000F6A96">
              <w:rPr>
                <w:rFonts w:ascii="Trebuchet MS" w:eastAsia="Trebuchet MS" w:hAnsi="Trebuchet MS" w:cs="Trebuchet MS"/>
                <w:b/>
                <w:sz w:val="28"/>
              </w:rPr>
              <w:t>26th February 2018</w:t>
            </w:r>
          </w:p>
          <w:p w:rsidR="00D65239" w:rsidRPr="003B5105" w:rsidRDefault="00BF72EF" w:rsidP="00BF72EF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3B5105">
              <w:rPr>
                <w:rFonts w:ascii="Calibri" w:eastAsia="Calibri" w:hAnsi="Calibri" w:cs="Calibri"/>
                <w:b/>
                <w:sz w:val="32"/>
                <w:szCs w:val="28"/>
              </w:rPr>
              <w:t>Venue: Central London - closest underground station Temple</w:t>
            </w:r>
          </w:p>
          <w:p w:rsidR="00D65239" w:rsidRPr="00E645D0" w:rsidRDefault="00D65239" w:rsidP="007F2562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1B7E84" w:rsidP="00B353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Total fee due: £168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>
              <w:rPr>
                <w:rFonts w:asciiTheme="minorHAnsi" w:eastAsia="Trebuchet MS" w:hAnsiTheme="minorHAnsi" w:cstheme="minorHAnsi"/>
              </w:rPr>
              <w:t>14</w:t>
            </w:r>
            <w:r w:rsidR="00B21B53">
              <w:rPr>
                <w:rFonts w:asciiTheme="minorHAnsi" w:eastAsia="Trebuchet MS" w:hAnsiTheme="minorHAnsi" w:cstheme="minorHAnsi"/>
              </w:rPr>
              <w:t>0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2562">
        <w:trPr>
          <w:trHeight w:val="840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B21B53">
      <w:footerReference w:type="default" r:id="rId11"/>
      <w:pgSz w:w="11894" w:h="16834"/>
      <w:pgMar w:top="153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2B4" w:rsidRDefault="004C22B4">
      <w:r>
        <w:separator/>
      </w:r>
    </w:p>
  </w:endnote>
  <w:endnote w:type="continuationSeparator" w:id="0">
    <w:p w:rsidR="004C22B4" w:rsidRDefault="004C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2B4" w:rsidRDefault="004C22B4">
      <w:r>
        <w:separator/>
      </w:r>
    </w:p>
  </w:footnote>
  <w:footnote w:type="continuationSeparator" w:id="0">
    <w:p w:rsidR="004C22B4" w:rsidRDefault="004C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950A0"/>
    <w:rsid w:val="000B363A"/>
    <w:rsid w:val="000F6A96"/>
    <w:rsid w:val="001546A3"/>
    <w:rsid w:val="0019298E"/>
    <w:rsid w:val="001B7E84"/>
    <w:rsid w:val="001F43ED"/>
    <w:rsid w:val="00284AEA"/>
    <w:rsid w:val="002C32F7"/>
    <w:rsid w:val="002E3E09"/>
    <w:rsid w:val="00316ED0"/>
    <w:rsid w:val="003B4AB1"/>
    <w:rsid w:val="003B5105"/>
    <w:rsid w:val="003D1EB2"/>
    <w:rsid w:val="00480CBA"/>
    <w:rsid w:val="00484C67"/>
    <w:rsid w:val="004C22B4"/>
    <w:rsid w:val="00545F29"/>
    <w:rsid w:val="005E49A2"/>
    <w:rsid w:val="00636165"/>
    <w:rsid w:val="00641D27"/>
    <w:rsid w:val="0064791C"/>
    <w:rsid w:val="006730F6"/>
    <w:rsid w:val="006968E1"/>
    <w:rsid w:val="006B7EA3"/>
    <w:rsid w:val="006E15B2"/>
    <w:rsid w:val="00703411"/>
    <w:rsid w:val="00783640"/>
    <w:rsid w:val="007C366D"/>
    <w:rsid w:val="007D14D9"/>
    <w:rsid w:val="007F2562"/>
    <w:rsid w:val="00805896"/>
    <w:rsid w:val="00867591"/>
    <w:rsid w:val="009061E7"/>
    <w:rsid w:val="00925743"/>
    <w:rsid w:val="00A32477"/>
    <w:rsid w:val="00A46D32"/>
    <w:rsid w:val="00A655B8"/>
    <w:rsid w:val="00AC5A89"/>
    <w:rsid w:val="00B02BB7"/>
    <w:rsid w:val="00B21B53"/>
    <w:rsid w:val="00B353CD"/>
    <w:rsid w:val="00B85EF4"/>
    <w:rsid w:val="00BF72EF"/>
    <w:rsid w:val="00D00168"/>
    <w:rsid w:val="00D65239"/>
    <w:rsid w:val="00DD6632"/>
    <w:rsid w:val="00DF58F9"/>
    <w:rsid w:val="00E27BE5"/>
    <w:rsid w:val="00E645D0"/>
    <w:rsid w:val="00E748F9"/>
    <w:rsid w:val="00E772E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Helen Kirkpatrick</cp:lastModifiedBy>
  <cp:revision>6</cp:revision>
  <dcterms:created xsi:type="dcterms:W3CDTF">2017-04-25T11:51:00Z</dcterms:created>
  <dcterms:modified xsi:type="dcterms:W3CDTF">2017-09-20T11:38:00Z</dcterms:modified>
</cp:coreProperties>
</file>